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85D" w14:textId="77777777" w:rsidR="00502641" w:rsidRPr="003B2DC6" w:rsidRDefault="0050264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B2DC6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14DD6465" w14:textId="77777777" w:rsidR="00502641" w:rsidRPr="003B2DC6" w:rsidRDefault="00502641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C612CCB" w14:textId="77777777" w:rsidR="00502641" w:rsidRPr="003B2DC6" w:rsidRDefault="00502641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70020C5" w14:textId="77777777" w:rsidR="00502641" w:rsidRPr="009C5170" w:rsidRDefault="00502641" w:rsidP="00E917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C5170">
        <w:rPr>
          <w:rFonts w:ascii="Arial" w:hAnsi="Arial" w:cs="Arial"/>
          <w:b/>
          <w:bCs/>
          <w:sz w:val="28"/>
          <w:szCs w:val="28"/>
        </w:rPr>
        <w:t xml:space="preserve">OŚWIADCZENIE WYKONAWCY O SPEŁNIANIU WARUNKÓW UDZIAŁU W POSTĘPOWANIU </w:t>
      </w:r>
    </w:p>
    <w:p w14:paraId="2AF5E1CF" w14:textId="77777777" w:rsidR="00502641" w:rsidRPr="009C5170" w:rsidRDefault="00502641" w:rsidP="00E917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C5170">
        <w:rPr>
          <w:rFonts w:ascii="Arial" w:hAnsi="Arial" w:cs="Arial"/>
          <w:b/>
          <w:bCs/>
          <w:sz w:val="28"/>
          <w:szCs w:val="28"/>
        </w:rPr>
        <w:t xml:space="preserve">(składane na podstawie art. 125 ust. 1 ustawy)  </w:t>
      </w:r>
    </w:p>
    <w:p w14:paraId="35E49D8A" w14:textId="77777777" w:rsidR="00502641" w:rsidRPr="009C5170" w:rsidRDefault="00502641" w:rsidP="00E9178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E7C7AB8" w14:textId="77777777" w:rsidR="00502641" w:rsidRPr="003B2DC6" w:rsidRDefault="00502641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7CB88A" w14:textId="77777777" w:rsidR="00502641" w:rsidRPr="003B2DC6" w:rsidRDefault="00502641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 xml:space="preserve">Działając w imieniu i na rzecz : </w:t>
      </w:r>
    </w:p>
    <w:p w14:paraId="53C05BDA" w14:textId="77777777" w:rsidR="00502641" w:rsidRPr="003B2DC6" w:rsidRDefault="00502641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908C3F" w14:textId="37F85EC6" w:rsidR="00502641" w:rsidRPr="003B2DC6" w:rsidRDefault="00502641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560FC64" w14:textId="3211D179" w:rsidR="00502641" w:rsidRPr="003B2DC6" w:rsidRDefault="00502641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 xml:space="preserve">(pełna nazwa </w:t>
      </w:r>
      <w:r w:rsidR="00093E9C">
        <w:rPr>
          <w:rFonts w:ascii="Arial" w:hAnsi="Arial" w:cs="Arial"/>
          <w:sz w:val="24"/>
          <w:szCs w:val="24"/>
        </w:rPr>
        <w:t>W</w:t>
      </w:r>
      <w:r w:rsidRPr="003B2DC6">
        <w:rPr>
          <w:rFonts w:ascii="Arial" w:hAnsi="Arial" w:cs="Arial"/>
          <w:sz w:val="24"/>
          <w:szCs w:val="24"/>
        </w:rPr>
        <w:t>ykonawcy)</w:t>
      </w:r>
    </w:p>
    <w:p w14:paraId="54BF684F" w14:textId="77777777" w:rsidR="00502641" w:rsidRPr="003B2DC6" w:rsidRDefault="00502641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1192B0" w14:textId="4E58A8EC" w:rsidR="00502641" w:rsidRPr="003B2DC6" w:rsidRDefault="0050264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3354AAC" w14:textId="74E76C8E" w:rsidR="00502641" w:rsidRPr="003B2DC6" w:rsidRDefault="00502641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 xml:space="preserve">(adres siedziby </w:t>
      </w:r>
      <w:r w:rsidR="00093E9C">
        <w:rPr>
          <w:rFonts w:ascii="Arial" w:hAnsi="Arial" w:cs="Arial"/>
          <w:sz w:val="24"/>
          <w:szCs w:val="24"/>
        </w:rPr>
        <w:t>W</w:t>
      </w:r>
      <w:r w:rsidRPr="003B2DC6">
        <w:rPr>
          <w:rFonts w:ascii="Arial" w:hAnsi="Arial" w:cs="Arial"/>
          <w:sz w:val="24"/>
          <w:szCs w:val="24"/>
        </w:rPr>
        <w:t>ykonawcy)</w:t>
      </w:r>
    </w:p>
    <w:p w14:paraId="7E7E6F10" w14:textId="77777777" w:rsidR="00502641" w:rsidRPr="003B2DC6" w:rsidRDefault="00502641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5377BD0F" w14:textId="77777777" w:rsidR="00502641" w:rsidRPr="003B2DC6" w:rsidRDefault="00502641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B2DC6">
        <w:rPr>
          <w:rFonts w:ascii="Arial" w:hAnsi="Arial" w:cs="Arial"/>
          <w:sz w:val="24"/>
          <w:szCs w:val="24"/>
        </w:rPr>
        <w:t>w odpowiedzi na ogłoszenie o postępowaniu na:</w:t>
      </w:r>
    </w:p>
    <w:p w14:paraId="339CD938" w14:textId="77777777" w:rsidR="00502641" w:rsidRPr="003B2DC6" w:rsidRDefault="00502641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2345FAFC" w14:textId="1ADEE3CA" w:rsidR="00502641" w:rsidRPr="003B2DC6" w:rsidRDefault="00502641" w:rsidP="0095669F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  <w:r w:rsidRPr="003B2DC6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Pr="003B2DC6">
        <w:rPr>
          <w:rFonts w:ascii="Arial" w:hAnsi="Arial" w:cs="Arial"/>
          <w:b/>
          <w:sz w:val="24"/>
          <w:szCs w:val="24"/>
        </w:rPr>
        <w:t xml:space="preserve">Przygotowanie poprzez obróbkę cieplną produktów żywnościowych </w:t>
      </w:r>
      <w:r w:rsidR="0095669F">
        <w:rPr>
          <w:rFonts w:ascii="Arial" w:hAnsi="Arial" w:cs="Arial"/>
          <w:b/>
          <w:sz w:val="24"/>
          <w:szCs w:val="24"/>
        </w:rPr>
        <w:br/>
      </w:r>
      <w:r w:rsidRPr="003B2DC6">
        <w:rPr>
          <w:rFonts w:ascii="Arial" w:hAnsi="Arial" w:cs="Arial"/>
          <w:b/>
          <w:sz w:val="24"/>
          <w:szCs w:val="24"/>
        </w:rPr>
        <w:t>oraz wydawanie gorących posiłków dla osób uprawnionych skierowanych</w:t>
      </w:r>
      <w:r w:rsidRPr="003B2DC6">
        <w:rPr>
          <w:rFonts w:ascii="Arial" w:hAnsi="Arial" w:cs="Arial"/>
          <w:b/>
          <w:color w:val="000000"/>
          <w:sz w:val="24"/>
          <w:szCs w:val="24"/>
        </w:rPr>
        <w:t xml:space="preserve"> przez </w:t>
      </w:r>
      <w:r w:rsidR="009C5170">
        <w:rPr>
          <w:rFonts w:ascii="Arial" w:hAnsi="Arial" w:cs="Arial"/>
          <w:b/>
          <w:color w:val="000000"/>
          <w:sz w:val="24"/>
          <w:szCs w:val="24"/>
        </w:rPr>
        <w:t>Centrum Usług Społecznych</w:t>
      </w:r>
      <w:r w:rsidRPr="003B2DC6">
        <w:rPr>
          <w:rFonts w:ascii="Arial" w:hAnsi="Arial" w:cs="Arial"/>
          <w:b/>
          <w:color w:val="000000"/>
          <w:sz w:val="24"/>
          <w:szCs w:val="24"/>
        </w:rPr>
        <w:t xml:space="preserve"> w Szczecinie</w:t>
      </w:r>
      <w:r w:rsidRPr="003B2DC6">
        <w:rPr>
          <w:rFonts w:ascii="Arial" w:hAnsi="Arial" w:cs="Arial"/>
          <w:b/>
          <w:bCs/>
          <w:snapToGrid w:val="0"/>
          <w:sz w:val="24"/>
          <w:szCs w:val="24"/>
        </w:rPr>
        <w:t>”</w:t>
      </w:r>
    </w:p>
    <w:p w14:paraId="4EBA4D85" w14:textId="77777777" w:rsidR="00502641" w:rsidRPr="003B2DC6" w:rsidRDefault="00502641" w:rsidP="006C6CE9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1FFC2207" w14:textId="72CB23B4" w:rsidR="00502641" w:rsidRPr="003B2DC6" w:rsidRDefault="00502641" w:rsidP="006C6C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6B224E3" w14:textId="5DDDC058" w:rsidR="00502641" w:rsidRPr="003B2DC6" w:rsidRDefault="00502641" w:rsidP="006C6CE9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3B2DC6">
        <w:rPr>
          <w:rFonts w:ascii="Arial" w:hAnsi="Arial" w:cs="Arial"/>
          <w:b/>
          <w:bCs/>
          <w:sz w:val="24"/>
          <w:szCs w:val="24"/>
        </w:rPr>
        <w:t xml:space="preserve">Oświadczam/y, że </w:t>
      </w:r>
      <w:r w:rsidR="0095669F">
        <w:rPr>
          <w:rFonts w:ascii="Arial" w:hAnsi="Arial" w:cs="Arial"/>
          <w:b/>
          <w:bCs/>
          <w:sz w:val="24"/>
          <w:szCs w:val="24"/>
        </w:rPr>
        <w:t>W</w:t>
      </w:r>
      <w:r w:rsidRPr="003B2DC6">
        <w:rPr>
          <w:rFonts w:ascii="Arial" w:hAnsi="Arial" w:cs="Arial"/>
          <w:b/>
          <w:bCs/>
          <w:sz w:val="24"/>
          <w:szCs w:val="24"/>
        </w:rPr>
        <w:t>ykonawca, którego reprezentuję/jemy spełnia warunki udziału w postępowaniu określone w Rozdziale V pkt 1 Specyfikacji Warunków Zamówienia.</w:t>
      </w:r>
    </w:p>
    <w:p w14:paraId="1B3DD0BD" w14:textId="77777777" w:rsidR="00502641" w:rsidRPr="003B2DC6" w:rsidRDefault="00502641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C6D8C48" w14:textId="77777777" w:rsidR="00502641" w:rsidRPr="003B2DC6" w:rsidRDefault="00502641" w:rsidP="006C6CE9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71AB9D11" w14:textId="77777777" w:rsidR="00502641" w:rsidRPr="003B2DC6" w:rsidRDefault="00502641" w:rsidP="006C6CE9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5FB57921" w14:textId="77777777" w:rsidR="00502641" w:rsidRPr="003B2DC6" w:rsidRDefault="00502641" w:rsidP="006C6CE9">
      <w:pPr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3B2DC6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Uwaga !</w:t>
      </w:r>
    </w:p>
    <w:p w14:paraId="4FF4CCD1" w14:textId="1F28CDDB" w:rsidR="00502641" w:rsidRPr="003B2DC6" w:rsidRDefault="00502641" w:rsidP="006C6CE9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3B2DC6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Należy podpisać</w:t>
      </w:r>
      <w:r w:rsidRPr="003B2DC6">
        <w:rPr>
          <w:rFonts w:ascii="Arial" w:hAnsi="Arial" w:cs="Arial"/>
          <w:color w:val="FF0000"/>
          <w:sz w:val="24"/>
          <w:szCs w:val="24"/>
        </w:rPr>
        <w:t xml:space="preserve"> zgodnie z Rozporządzeniem Prezesa Rady Ministrów z dnia 30 grudnia 2020 r. w sprawie sposobu sporządzania i przekazywania informacji </w:t>
      </w:r>
      <w:r w:rsidR="0095669F">
        <w:rPr>
          <w:rFonts w:ascii="Arial" w:hAnsi="Arial" w:cs="Arial"/>
          <w:color w:val="FF0000"/>
          <w:sz w:val="24"/>
          <w:szCs w:val="24"/>
        </w:rPr>
        <w:br/>
      </w:r>
      <w:r w:rsidRPr="003B2DC6">
        <w:rPr>
          <w:rFonts w:ascii="Arial" w:hAnsi="Arial" w:cs="Arial"/>
          <w:color w:val="FF0000"/>
          <w:sz w:val="24"/>
          <w:szCs w:val="24"/>
        </w:rPr>
        <w:t>oraz wymagań technicznych dla dokumentów elektronicznych oraz środków komunikacji elektronicznej w postępowaniu o udzielenie zamówienia publicznego lub konkursie.</w:t>
      </w:r>
    </w:p>
    <w:p w14:paraId="7D6241FE" w14:textId="77777777" w:rsidR="00502641" w:rsidRPr="003B2DC6" w:rsidRDefault="00502641" w:rsidP="006C6CE9">
      <w:pPr>
        <w:pStyle w:val="Akapitzlist"/>
        <w:spacing w:after="0" w:line="24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3D8AA5D5" w14:textId="77777777" w:rsidR="00502641" w:rsidRPr="003B2DC6" w:rsidRDefault="00502641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08C043" w14:textId="77777777" w:rsidR="00502641" w:rsidRPr="003B2DC6" w:rsidRDefault="00502641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482AF" w14:textId="77777777" w:rsidR="00502641" w:rsidRDefault="00502641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2D66431" w14:textId="77777777" w:rsidR="00502641" w:rsidRDefault="00502641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5CE85DD" w14:textId="77777777" w:rsidR="00502641" w:rsidRDefault="00502641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F255DD" w14:textId="77777777" w:rsidR="00502641" w:rsidRDefault="0050264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D4CC4F" w14:textId="77777777" w:rsidR="00502641" w:rsidRDefault="0050264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BAEE86A" w14:textId="77777777" w:rsidR="00502641" w:rsidRPr="00E91780" w:rsidRDefault="0050264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016EBC5" w14:textId="77777777" w:rsidR="00502641" w:rsidRDefault="0050264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5FC66D" w14:textId="77777777" w:rsidR="00502641" w:rsidRPr="00E91780" w:rsidRDefault="0050264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4BFF9D" w14:textId="77777777" w:rsidR="00502641" w:rsidRPr="00E91780" w:rsidRDefault="00502641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02641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62835" w14:textId="77777777" w:rsidR="00A061A5" w:rsidRDefault="00A061A5" w:rsidP="0038231F">
      <w:pPr>
        <w:spacing w:after="0" w:line="240" w:lineRule="auto"/>
      </w:pPr>
      <w:r>
        <w:separator/>
      </w:r>
    </w:p>
  </w:endnote>
  <w:endnote w:type="continuationSeparator" w:id="0">
    <w:p w14:paraId="3610E964" w14:textId="77777777" w:rsidR="00A061A5" w:rsidRDefault="00A061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4F26" w14:textId="77777777" w:rsidR="00502641" w:rsidRPr="0027560C" w:rsidRDefault="00502641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3784D55" w14:textId="77777777" w:rsidR="00502641" w:rsidRDefault="00502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288E" w14:textId="77777777" w:rsidR="00A061A5" w:rsidRDefault="00A061A5" w:rsidP="0038231F">
      <w:pPr>
        <w:spacing w:after="0" w:line="240" w:lineRule="auto"/>
      </w:pPr>
      <w:r>
        <w:separator/>
      </w:r>
    </w:p>
  </w:footnote>
  <w:footnote w:type="continuationSeparator" w:id="0">
    <w:p w14:paraId="2BFB28C7" w14:textId="77777777" w:rsidR="00A061A5" w:rsidRDefault="00A061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4354699">
    <w:abstractNumId w:val="7"/>
  </w:num>
  <w:num w:numId="2" w16cid:durableId="446966298">
    <w:abstractNumId w:val="0"/>
  </w:num>
  <w:num w:numId="3" w16cid:durableId="1548682374">
    <w:abstractNumId w:val="6"/>
  </w:num>
  <w:num w:numId="4" w16cid:durableId="755786774">
    <w:abstractNumId w:val="9"/>
  </w:num>
  <w:num w:numId="5" w16cid:durableId="323363619">
    <w:abstractNumId w:val="8"/>
  </w:num>
  <w:num w:numId="6" w16cid:durableId="383648144">
    <w:abstractNumId w:val="5"/>
  </w:num>
  <w:num w:numId="7" w16cid:durableId="1873297812">
    <w:abstractNumId w:val="1"/>
  </w:num>
  <w:num w:numId="8" w16cid:durableId="1972010320">
    <w:abstractNumId w:val="2"/>
    <w:lvlOverride w:ilvl="0">
      <w:startOverride w:val="1"/>
    </w:lvlOverride>
  </w:num>
  <w:num w:numId="9" w16cid:durableId="402871312">
    <w:abstractNumId w:val="3"/>
  </w:num>
  <w:num w:numId="10" w16cid:durableId="1436052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93E9C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36FF2"/>
    <w:rsid w:val="001448FB"/>
    <w:rsid w:val="001670F2"/>
    <w:rsid w:val="001704E8"/>
    <w:rsid w:val="00177601"/>
    <w:rsid w:val="001807BF"/>
    <w:rsid w:val="00184E36"/>
    <w:rsid w:val="00190D6E"/>
    <w:rsid w:val="00193E01"/>
    <w:rsid w:val="001957A7"/>
    <w:rsid w:val="001957C5"/>
    <w:rsid w:val="001A3F82"/>
    <w:rsid w:val="001B147D"/>
    <w:rsid w:val="001C6945"/>
    <w:rsid w:val="001D04CF"/>
    <w:rsid w:val="001D3A19"/>
    <w:rsid w:val="001D4C90"/>
    <w:rsid w:val="001E30F1"/>
    <w:rsid w:val="001F4C82"/>
    <w:rsid w:val="002167D3"/>
    <w:rsid w:val="0022495C"/>
    <w:rsid w:val="0022686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D7A17"/>
    <w:rsid w:val="002E2A32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2DC6"/>
    <w:rsid w:val="003B690E"/>
    <w:rsid w:val="003C3B64"/>
    <w:rsid w:val="003C4E34"/>
    <w:rsid w:val="003C58F8"/>
    <w:rsid w:val="003D272A"/>
    <w:rsid w:val="003D7458"/>
    <w:rsid w:val="003E1710"/>
    <w:rsid w:val="003E2AC4"/>
    <w:rsid w:val="003F024C"/>
    <w:rsid w:val="00434CC2"/>
    <w:rsid w:val="00466203"/>
    <w:rsid w:val="00466838"/>
    <w:rsid w:val="004761C6"/>
    <w:rsid w:val="00482684"/>
    <w:rsid w:val="00484F88"/>
    <w:rsid w:val="004853DC"/>
    <w:rsid w:val="004929CF"/>
    <w:rsid w:val="004B00A9"/>
    <w:rsid w:val="004C43B8"/>
    <w:rsid w:val="004E0476"/>
    <w:rsid w:val="004E45B8"/>
    <w:rsid w:val="004E49B8"/>
    <w:rsid w:val="004F23F7"/>
    <w:rsid w:val="004F3005"/>
    <w:rsid w:val="00500358"/>
    <w:rsid w:val="00502641"/>
    <w:rsid w:val="005031A7"/>
    <w:rsid w:val="00520174"/>
    <w:rsid w:val="00520592"/>
    <w:rsid w:val="00521090"/>
    <w:rsid w:val="00525621"/>
    <w:rsid w:val="0053130C"/>
    <w:rsid w:val="005319CA"/>
    <w:rsid w:val="00537C76"/>
    <w:rsid w:val="005411DF"/>
    <w:rsid w:val="005641F0"/>
    <w:rsid w:val="005870DF"/>
    <w:rsid w:val="005907EF"/>
    <w:rsid w:val="00596023"/>
    <w:rsid w:val="005A73FB"/>
    <w:rsid w:val="005D074B"/>
    <w:rsid w:val="005D32CA"/>
    <w:rsid w:val="005E176A"/>
    <w:rsid w:val="00614F81"/>
    <w:rsid w:val="00616F63"/>
    <w:rsid w:val="006440B0"/>
    <w:rsid w:val="0064500B"/>
    <w:rsid w:val="00654C3B"/>
    <w:rsid w:val="00656F23"/>
    <w:rsid w:val="00677C66"/>
    <w:rsid w:val="00677D0B"/>
    <w:rsid w:val="00687919"/>
    <w:rsid w:val="00692DF3"/>
    <w:rsid w:val="006A52B6"/>
    <w:rsid w:val="006A6CD0"/>
    <w:rsid w:val="006B2070"/>
    <w:rsid w:val="006B566A"/>
    <w:rsid w:val="006C6CE9"/>
    <w:rsid w:val="006D096C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83253"/>
    <w:rsid w:val="007840F2"/>
    <w:rsid w:val="007936D6"/>
    <w:rsid w:val="0079713A"/>
    <w:rsid w:val="007A34EF"/>
    <w:rsid w:val="007C1E2B"/>
    <w:rsid w:val="007C616B"/>
    <w:rsid w:val="007C7368"/>
    <w:rsid w:val="007D4386"/>
    <w:rsid w:val="007E25BD"/>
    <w:rsid w:val="007E2F69"/>
    <w:rsid w:val="00804F07"/>
    <w:rsid w:val="00814A32"/>
    <w:rsid w:val="008162D9"/>
    <w:rsid w:val="00830AB1"/>
    <w:rsid w:val="008560CF"/>
    <w:rsid w:val="00872D1E"/>
    <w:rsid w:val="00874044"/>
    <w:rsid w:val="00875011"/>
    <w:rsid w:val="008914CA"/>
    <w:rsid w:val="00892A76"/>
    <w:rsid w:val="00892E48"/>
    <w:rsid w:val="008A416F"/>
    <w:rsid w:val="008A5BE7"/>
    <w:rsid w:val="008B43A4"/>
    <w:rsid w:val="008C6DF8"/>
    <w:rsid w:val="008D0487"/>
    <w:rsid w:val="008E3274"/>
    <w:rsid w:val="008F3818"/>
    <w:rsid w:val="009129F3"/>
    <w:rsid w:val="00920F98"/>
    <w:rsid w:val="00925CE6"/>
    <w:rsid w:val="009301A2"/>
    <w:rsid w:val="0093081B"/>
    <w:rsid w:val="00932644"/>
    <w:rsid w:val="00935DCC"/>
    <w:rsid w:val="009375EB"/>
    <w:rsid w:val="00944082"/>
    <w:rsid w:val="009469C7"/>
    <w:rsid w:val="0095669F"/>
    <w:rsid w:val="00956C26"/>
    <w:rsid w:val="009705DB"/>
    <w:rsid w:val="00973EF1"/>
    <w:rsid w:val="00975C49"/>
    <w:rsid w:val="009A397D"/>
    <w:rsid w:val="009C0C6C"/>
    <w:rsid w:val="009C4FBD"/>
    <w:rsid w:val="009C5170"/>
    <w:rsid w:val="009C6DDE"/>
    <w:rsid w:val="009D0D9D"/>
    <w:rsid w:val="009D314C"/>
    <w:rsid w:val="009E1896"/>
    <w:rsid w:val="009E1B1A"/>
    <w:rsid w:val="009E6DE7"/>
    <w:rsid w:val="00A001B3"/>
    <w:rsid w:val="00A005EC"/>
    <w:rsid w:val="00A02894"/>
    <w:rsid w:val="00A058AD"/>
    <w:rsid w:val="00A061A5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3C0B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1DF3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C4018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0724"/>
    <w:rsid w:val="00E36593"/>
    <w:rsid w:val="00E42CC3"/>
    <w:rsid w:val="00E55512"/>
    <w:rsid w:val="00E86A2B"/>
    <w:rsid w:val="00E91117"/>
    <w:rsid w:val="00E91780"/>
    <w:rsid w:val="00E94D59"/>
    <w:rsid w:val="00EA74CD"/>
    <w:rsid w:val="00EA7F7E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800A3"/>
    <w:rsid w:val="00FA7BFC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8BABB"/>
  <w15:docId w15:val="{0C945C64-7855-465F-AC7A-0E0F0432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D074B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84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Dominika Teodorczuk</cp:lastModifiedBy>
  <cp:revision>16</cp:revision>
  <cp:lastPrinted>2016-11-30T08:25:00Z</cp:lastPrinted>
  <dcterms:created xsi:type="dcterms:W3CDTF">2020-04-20T06:21:00Z</dcterms:created>
  <dcterms:modified xsi:type="dcterms:W3CDTF">2025-10-17T09:44:00Z</dcterms:modified>
</cp:coreProperties>
</file>